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FAF959" w14:textId="77777777" w:rsidR="000B639A" w:rsidRDefault="000B639A" w:rsidP="00F77647">
      <w:pPr>
        <w:jc w:val="center"/>
        <w:rPr>
          <w:b/>
          <w:bCs/>
          <w:sz w:val="36"/>
          <w:szCs w:val="40"/>
        </w:rPr>
      </w:pPr>
    </w:p>
    <w:p w14:paraId="0D0F09D9" w14:textId="77777777" w:rsidR="000B639A" w:rsidRDefault="000B639A" w:rsidP="00F77647">
      <w:pPr>
        <w:jc w:val="center"/>
        <w:rPr>
          <w:b/>
          <w:bCs/>
          <w:sz w:val="36"/>
          <w:szCs w:val="40"/>
        </w:rPr>
      </w:pPr>
    </w:p>
    <w:p w14:paraId="426B8FD2" w14:textId="77777777" w:rsidR="000B639A" w:rsidRDefault="000B639A" w:rsidP="00F77647">
      <w:pPr>
        <w:jc w:val="center"/>
        <w:rPr>
          <w:b/>
          <w:bCs/>
          <w:sz w:val="36"/>
          <w:szCs w:val="40"/>
        </w:rPr>
      </w:pPr>
    </w:p>
    <w:p w14:paraId="4CA32893" w14:textId="77777777" w:rsidR="000B639A" w:rsidRDefault="000B639A" w:rsidP="00F77647">
      <w:pPr>
        <w:jc w:val="center"/>
        <w:rPr>
          <w:b/>
          <w:bCs/>
          <w:sz w:val="36"/>
          <w:szCs w:val="40"/>
        </w:rPr>
      </w:pPr>
    </w:p>
    <w:p w14:paraId="1FD81E05" w14:textId="77777777" w:rsidR="000B639A" w:rsidRDefault="000B639A" w:rsidP="00F77647">
      <w:pPr>
        <w:jc w:val="center"/>
        <w:rPr>
          <w:b/>
          <w:bCs/>
          <w:sz w:val="36"/>
          <w:szCs w:val="40"/>
        </w:rPr>
      </w:pPr>
    </w:p>
    <w:p w14:paraId="634EF0F6" w14:textId="77777777" w:rsidR="000B639A" w:rsidRDefault="000B639A" w:rsidP="00F77647">
      <w:pPr>
        <w:jc w:val="center"/>
        <w:rPr>
          <w:b/>
          <w:bCs/>
          <w:sz w:val="36"/>
          <w:szCs w:val="40"/>
        </w:rPr>
      </w:pPr>
    </w:p>
    <w:p w14:paraId="314A01F5" w14:textId="77777777" w:rsidR="000B639A" w:rsidRDefault="000B639A" w:rsidP="00F77647">
      <w:pPr>
        <w:jc w:val="center"/>
        <w:rPr>
          <w:b/>
          <w:bCs/>
          <w:sz w:val="36"/>
          <w:szCs w:val="40"/>
        </w:rPr>
      </w:pPr>
    </w:p>
    <w:p w14:paraId="6952AC93" w14:textId="77777777" w:rsidR="000B639A" w:rsidRDefault="000B639A" w:rsidP="00F77647">
      <w:pPr>
        <w:jc w:val="center"/>
        <w:rPr>
          <w:b/>
          <w:bCs/>
          <w:sz w:val="36"/>
          <w:szCs w:val="40"/>
        </w:rPr>
      </w:pPr>
    </w:p>
    <w:p w14:paraId="3579C943" w14:textId="77777777" w:rsidR="000B639A" w:rsidRDefault="000B639A" w:rsidP="00F77647">
      <w:pPr>
        <w:jc w:val="center"/>
        <w:rPr>
          <w:b/>
          <w:bCs/>
          <w:sz w:val="36"/>
          <w:szCs w:val="40"/>
        </w:rPr>
      </w:pPr>
    </w:p>
    <w:p w14:paraId="4D18C1BE" w14:textId="23B36D6E" w:rsidR="00F6696B" w:rsidRPr="00F77647" w:rsidRDefault="00F6696B" w:rsidP="00F77647">
      <w:pPr>
        <w:jc w:val="center"/>
        <w:rPr>
          <w:sz w:val="36"/>
          <w:szCs w:val="40"/>
        </w:rPr>
      </w:pPr>
      <w:r w:rsidRPr="00F77647">
        <w:rPr>
          <w:b/>
          <w:bCs/>
          <w:sz w:val="36"/>
          <w:szCs w:val="40"/>
        </w:rPr>
        <w:t xml:space="preserve">Name: </w:t>
      </w:r>
      <w:r w:rsidRPr="00F77647">
        <w:rPr>
          <w:sz w:val="36"/>
          <w:szCs w:val="40"/>
        </w:rPr>
        <w:t>Shobhit Agrawal</w:t>
      </w:r>
    </w:p>
    <w:p w14:paraId="0CE79329" w14:textId="39AE3266" w:rsidR="00F6696B" w:rsidRPr="00F77647" w:rsidRDefault="00F6696B" w:rsidP="00F77647">
      <w:pPr>
        <w:jc w:val="center"/>
        <w:rPr>
          <w:sz w:val="36"/>
          <w:szCs w:val="40"/>
        </w:rPr>
      </w:pPr>
      <w:r>
        <w:rPr>
          <w:b/>
          <w:bCs/>
          <w:sz w:val="36"/>
          <w:szCs w:val="40"/>
        </w:rPr>
        <w:t xml:space="preserve">Submitted to: </w:t>
      </w:r>
      <w:r w:rsidRPr="00F77647">
        <w:rPr>
          <w:sz w:val="36"/>
          <w:szCs w:val="40"/>
        </w:rPr>
        <w:t>Mohammad Sohel Abbasi Sir</w:t>
      </w:r>
    </w:p>
    <w:p w14:paraId="289A717A" w14:textId="23B2E7F1" w:rsidR="00F77647" w:rsidRDefault="00F6696B" w:rsidP="00F77647">
      <w:pPr>
        <w:jc w:val="center"/>
        <w:rPr>
          <w:sz w:val="36"/>
          <w:szCs w:val="40"/>
        </w:rPr>
      </w:pPr>
      <w:r>
        <w:rPr>
          <w:b/>
          <w:bCs/>
          <w:sz w:val="36"/>
          <w:szCs w:val="40"/>
        </w:rPr>
        <w:t xml:space="preserve">Date: </w:t>
      </w:r>
      <w:r w:rsidR="00F77647" w:rsidRPr="00F77647">
        <w:rPr>
          <w:sz w:val="36"/>
          <w:szCs w:val="40"/>
        </w:rPr>
        <w:t>06/09/2024</w:t>
      </w:r>
    </w:p>
    <w:p w14:paraId="0CD6C39A" w14:textId="2B8BDED4" w:rsidR="008F770D" w:rsidRPr="008F770D" w:rsidRDefault="008F770D" w:rsidP="00F77647">
      <w:pPr>
        <w:jc w:val="center"/>
        <w:rPr>
          <w:sz w:val="36"/>
          <w:szCs w:val="40"/>
        </w:rPr>
      </w:pPr>
      <w:r>
        <w:rPr>
          <w:b/>
          <w:bCs/>
          <w:sz w:val="36"/>
          <w:szCs w:val="40"/>
        </w:rPr>
        <w:t xml:space="preserve">Task: </w:t>
      </w:r>
      <w:r>
        <w:rPr>
          <w:sz w:val="36"/>
          <w:szCs w:val="40"/>
        </w:rPr>
        <w:t xml:space="preserve">Implementing the </w:t>
      </w:r>
      <w:r w:rsidR="00CC3EC4">
        <w:rPr>
          <w:sz w:val="36"/>
          <w:szCs w:val="40"/>
        </w:rPr>
        <w:t>CI/CD Pipeline using GitHub Actions</w:t>
      </w:r>
    </w:p>
    <w:p w14:paraId="697D00A0" w14:textId="7B8DFC6C" w:rsidR="00F6696B" w:rsidRDefault="00F6696B">
      <w:pPr>
        <w:rPr>
          <w:b/>
          <w:bCs/>
          <w:sz w:val="36"/>
          <w:szCs w:val="40"/>
          <w:u w:val="single"/>
        </w:rPr>
      </w:pPr>
    </w:p>
    <w:p w14:paraId="32788BB2" w14:textId="77777777" w:rsidR="00F77647" w:rsidRDefault="00F77647">
      <w:pPr>
        <w:rPr>
          <w:b/>
          <w:bCs/>
          <w:sz w:val="36"/>
          <w:szCs w:val="40"/>
          <w:u w:val="single"/>
        </w:rPr>
      </w:pPr>
    </w:p>
    <w:p w14:paraId="288D4F97" w14:textId="77777777" w:rsidR="00F77647" w:rsidRDefault="00F77647">
      <w:pPr>
        <w:rPr>
          <w:b/>
          <w:bCs/>
          <w:sz w:val="36"/>
          <w:szCs w:val="40"/>
          <w:u w:val="single"/>
        </w:rPr>
      </w:pPr>
    </w:p>
    <w:p w14:paraId="563ED967" w14:textId="77777777" w:rsidR="00F77647" w:rsidRDefault="00F77647">
      <w:pPr>
        <w:rPr>
          <w:b/>
          <w:bCs/>
          <w:sz w:val="36"/>
          <w:szCs w:val="40"/>
          <w:u w:val="single"/>
        </w:rPr>
      </w:pPr>
    </w:p>
    <w:p w14:paraId="2FD12CD5" w14:textId="77777777" w:rsidR="00F77647" w:rsidRDefault="00F77647">
      <w:pPr>
        <w:rPr>
          <w:b/>
          <w:bCs/>
          <w:sz w:val="36"/>
          <w:szCs w:val="40"/>
          <w:u w:val="single"/>
        </w:rPr>
      </w:pPr>
    </w:p>
    <w:p w14:paraId="6CE3CC4A" w14:textId="77777777" w:rsidR="00F77647" w:rsidRDefault="00F77647">
      <w:pPr>
        <w:rPr>
          <w:b/>
          <w:bCs/>
          <w:sz w:val="36"/>
          <w:szCs w:val="40"/>
          <w:u w:val="single"/>
        </w:rPr>
      </w:pPr>
    </w:p>
    <w:p w14:paraId="63420C50" w14:textId="77777777" w:rsidR="00F77647" w:rsidRDefault="00F77647">
      <w:pPr>
        <w:rPr>
          <w:b/>
          <w:bCs/>
          <w:sz w:val="36"/>
          <w:szCs w:val="40"/>
          <w:u w:val="single"/>
        </w:rPr>
      </w:pPr>
    </w:p>
    <w:p w14:paraId="117417C3" w14:textId="49CD7136" w:rsidR="007D2E6A" w:rsidRPr="00806023" w:rsidRDefault="003C12D4" w:rsidP="00806023">
      <w:pPr>
        <w:jc w:val="center"/>
        <w:rPr>
          <w:b/>
          <w:bCs/>
          <w:sz w:val="36"/>
          <w:szCs w:val="40"/>
          <w:u w:val="single"/>
        </w:rPr>
      </w:pPr>
      <w:r w:rsidRPr="00806023">
        <w:rPr>
          <w:b/>
          <w:bCs/>
          <w:sz w:val="36"/>
          <w:szCs w:val="40"/>
          <w:u w:val="single"/>
        </w:rPr>
        <w:lastRenderedPageBreak/>
        <w:t>Creating an Azure Virtual Machine</w:t>
      </w:r>
    </w:p>
    <w:p w14:paraId="5666B7E2" w14:textId="2E125C85" w:rsidR="000E4A6F" w:rsidRDefault="003C12D4">
      <w:r>
        <w:t xml:space="preserve">Step 1: Click on Create </w:t>
      </w:r>
      <w:r>
        <w:rPr>
          <w:rFonts w:hint="eastAsia"/>
        </w:rPr>
        <w:sym w:font="Wingdings" w:char="F0E0"/>
      </w:r>
      <w:r>
        <w:t xml:space="preserve"> Click on Azure Virtual Machine</w:t>
      </w:r>
    </w:p>
    <w:p w14:paraId="5328E61D" w14:textId="62879CAE" w:rsidR="003C12D4" w:rsidRDefault="003C12D4">
      <w:r>
        <w:rPr>
          <w:noProof/>
        </w:rPr>
        <w:drawing>
          <wp:inline distT="0" distB="0" distL="0" distR="0" wp14:anchorId="74A8BC94" wp14:editId="20CFCE06">
            <wp:extent cx="5731510" cy="3223895"/>
            <wp:effectExtent l="0" t="0" r="2540" b="0"/>
            <wp:docPr id="382100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BF62C" w14:textId="7597A1B2" w:rsidR="003C12D4" w:rsidRDefault="003C12D4">
      <w:r>
        <w:t>Step 2: Select the resource group as RDBG and give a unique name (</w:t>
      </w:r>
      <w:proofErr w:type="spellStart"/>
      <w:r>
        <w:t>VMShobhit</w:t>
      </w:r>
      <w:proofErr w:type="spellEnd"/>
      <w:r>
        <w:t>) with Region (US) East US</w:t>
      </w:r>
    </w:p>
    <w:p w14:paraId="38457010" w14:textId="661A146A" w:rsidR="003C12D4" w:rsidRDefault="003C12D4">
      <w:r>
        <w:rPr>
          <w:noProof/>
        </w:rPr>
        <w:drawing>
          <wp:inline distT="0" distB="0" distL="0" distR="0" wp14:anchorId="64F321CE" wp14:editId="601BAD2F">
            <wp:extent cx="5731510" cy="3223895"/>
            <wp:effectExtent l="0" t="0" r="2540" b="0"/>
            <wp:docPr id="15393950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20374" w14:textId="77777777" w:rsidR="003C12D4" w:rsidRDefault="003C12D4"/>
    <w:p w14:paraId="73556EB5" w14:textId="77777777" w:rsidR="003C12D4" w:rsidRDefault="003C12D4"/>
    <w:p w14:paraId="207A003D" w14:textId="77777777" w:rsidR="003C12D4" w:rsidRDefault="003C12D4"/>
    <w:p w14:paraId="429FF030" w14:textId="00ED0793" w:rsidR="003C12D4" w:rsidRDefault="003C12D4">
      <w:r>
        <w:lastRenderedPageBreak/>
        <w:t xml:space="preserve">Step 3: Select Security type as Standard and Image as </w:t>
      </w:r>
      <w:r w:rsidRPr="003C12D4">
        <w:t>Windows 10 pro version 22H2 x64 gen 2</w:t>
      </w:r>
      <w:r>
        <w:t xml:space="preserve"> and VM architecture as x64</w:t>
      </w:r>
    </w:p>
    <w:p w14:paraId="4054E378" w14:textId="702F07B9" w:rsidR="003C12D4" w:rsidRDefault="003C12D4">
      <w:r>
        <w:rPr>
          <w:noProof/>
        </w:rPr>
        <w:drawing>
          <wp:inline distT="0" distB="0" distL="0" distR="0" wp14:anchorId="0362486D" wp14:editId="2D1029AD">
            <wp:extent cx="5731510" cy="3223895"/>
            <wp:effectExtent l="0" t="0" r="2540" b="0"/>
            <wp:docPr id="153554688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46882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AD247" w14:textId="7FE235A6" w:rsidR="003C12D4" w:rsidRDefault="003C12D4">
      <w:r>
        <w:t>Step 4: Give username and password (as we received in the mail)</w:t>
      </w:r>
    </w:p>
    <w:p w14:paraId="3A25570C" w14:textId="7204A2DB" w:rsidR="003C12D4" w:rsidRDefault="003C12D4">
      <w:r>
        <w:rPr>
          <w:noProof/>
        </w:rPr>
        <w:drawing>
          <wp:inline distT="0" distB="0" distL="0" distR="0" wp14:anchorId="2B832B6C" wp14:editId="5E4F8E3A">
            <wp:extent cx="5731510" cy="3223895"/>
            <wp:effectExtent l="0" t="0" r="2540" b="0"/>
            <wp:docPr id="163617796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77962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70B17" w14:textId="77777777" w:rsidR="003C12D4" w:rsidRDefault="003C12D4"/>
    <w:p w14:paraId="3B85A29B" w14:textId="77777777" w:rsidR="003C12D4" w:rsidRDefault="003C12D4"/>
    <w:p w14:paraId="161BE8ED" w14:textId="77777777" w:rsidR="003C12D4" w:rsidRDefault="003C12D4"/>
    <w:p w14:paraId="3360AC4C" w14:textId="77777777" w:rsidR="003C12D4" w:rsidRDefault="003C12D4"/>
    <w:p w14:paraId="0B1EB291" w14:textId="6049A99B" w:rsidR="003C12D4" w:rsidRDefault="003C12D4">
      <w:r>
        <w:lastRenderedPageBreak/>
        <w:t xml:space="preserve">Step 5: In Select inbound ports, select all the available ports </w:t>
      </w:r>
      <w:r w:rsidRPr="003C12D4">
        <w:t>HTTP (80), HTTPS (443), SSH (22), RDP (3389)</w:t>
      </w:r>
      <w:r>
        <w:t xml:space="preserve"> and check the Licensing checkbox</w:t>
      </w:r>
    </w:p>
    <w:p w14:paraId="186028E3" w14:textId="58B52FA7" w:rsidR="003C12D4" w:rsidRDefault="003C12D4">
      <w:r>
        <w:rPr>
          <w:noProof/>
        </w:rPr>
        <w:drawing>
          <wp:inline distT="0" distB="0" distL="0" distR="0" wp14:anchorId="249618D6" wp14:editId="2399CCB9">
            <wp:extent cx="5731510" cy="3223895"/>
            <wp:effectExtent l="0" t="0" r="2540" b="0"/>
            <wp:docPr id="158851199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11991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C12" w14:textId="4FF08E29" w:rsidR="003C12D4" w:rsidRDefault="003C12D4">
      <w:r>
        <w:t xml:space="preserve">Step 6: Go to </w:t>
      </w:r>
      <w:proofErr w:type="gramStart"/>
      <w:r>
        <w:t>Next :</w:t>
      </w:r>
      <w:proofErr w:type="gramEnd"/>
      <w:r>
        <w:t xml:space="preserve"> Disks and select OS disk type as </w:t>
      </w:r>
      <w:r w:rsidRPr="003C12D4">
        <w:t>Standard HDD (Standard HDD (locally-redundant storage))</w:t>
      </w:r>
    </w:p>
    <w:p w14:paraId="4346C2D8" w14:textId="558080A6" w:rsidR="003C12D4" w:rsidRDefault="003C12D4">
      <w:r>
        <w:rPr>
          <w:noProof/>
        </w:rPr>
        <w:drawing>
          <wp:inline distT="0" distB="0" distL="0" distR="0" wp14:anchorId="106AD128" wp14:editId="6A4CE929">
            <wp:extent cx="5731510" cy="3223895"/>
            <wp:effectExtent l="0" t="0" r="2540" b="0"/>
            <wp:docPr id="79896787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67879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A5C78" w14:textId="77777777" w:rsidR="003C12D4" w:rsidRDefault="003C12D4"/>
    <w:p w14:paraId="027BDE14" w14:textId="77777777" w:rsidR="003C12D4" w:rsidRDefault="003C12D4"/>
    <w:p w14:paraId="4C8181EC" w14:textId="77777777" w:rsidR="003C12D4" w:rsidRDefault="003C12D4"/>
    <w:p w14:paraId="1068C0D4" w14:textId="079E0F35" w:rsidR="003C12D4" w:rsidRDefault="003C12D4">
      <w:r>
        <w:lastRenderedPageBreak/>
        <w:t>Step 7: Go to Next: Networking and create a unique Virtual network (</w:t>
      </w:r>
      <w:proofErr w:type="spellStart"/>
      <w:r>
        <w:t>ShobhitVM</w:t>
      </w:r>
      <w:proofErr w:type="spellEnd"/>
      <w:r>
        <w:t>-net)</w:t>
      </w:r>
    </w:p>
    <w:p w14:paraId="720E6C91" w14:textId="3F87C563" w:rsidR="003C12D4" w:rsidRDefault="003C12D4">
      <w:r>
        <w:rPr>
          <w:noProof/>
        </w:rPr>
        <w:drawing>
          <wp:inline distT="0" distB="0" distL="0" distR="0" wp14:anchorId="66359F7A" wp14:editId="4E13D7DC">
            <wp:extent cx="5731510" cy="3223895"/>
            <wp:effectExtent l="0" t="0" r="2540" b="0"/>
            <wp:docPr id="19573630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0362A" w14:textId="2066FDAB" w:rsidR="003C12D4" w:rsidRDefault="003C12D4">
      <w:r>
        <w:t xml:space="preserve">Step 8: Check the checkbox </w:t>
      </w:r>
      <w:r w:rsidRPr="003C12D4">
        <w:t>Delete public IP and NIC when VM is deleted</w:t>
      </w:r>
    </w:p>
    <w:p w14:paraId="5D7339EE" w14:textId="7154DFE9" w:rsidR="003C12D4" w:rsidRDefault="003C12D4">
      <w:r>
        <w:rPr>
          <w:noProof/>
        </w:rPr>
        <w:drawing>
          <wp:inline distT="0" distB="0" distL="0" distR="0" wp14:anchorId="4C1EEAAD" wp14:editId="7E34E3CB">
            <wp:extent cx="5731510" cy="3223895"/>
            <wp:effectExtent l="0" t="0" r="2540" b="0"/>
            <wp:docPr id="84744036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40361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7851A" w14:textId="77777777" w:rsidR="003C12D4" w:rsidRDefault="003C12D4"/>
    <w:p w14:paraId="33275E68" w14:textId="77777777" w:rsidR="003C12D4" w:rsidRDefault="003C12D4"/>
    <w:p w14:paraId="06AF8F8E" w14:textId="77777777" w:rsidR="003C12D4" w:rsidRDefault="003C12D4"/>
    <w:p w14:paraId="0EE71F7E" w14:textId="77777777" w:rsidR="003C12D4" w:rsidRDefault="003C12D4"/>
    <w:p w14:paraId="1CE986C6" w14:textId="77777777" w:rsidR="003C12D4" w:rsidRDefault="003C12D4"/>
    <w:p w14:paraId="59367CB4" w14:textId="3E9891C8" w:rsidR="003C12D4" w:rsidRDefault="003C12D4">
      <w:r>
        <w:lastRenderedPageBreak/>
        <w:t xml:space="preserve">Step 9: Then go to </w:t>
      </w:r>
      <w:proofErr w:type="spellStart"/>
      <w:r>
        <w:t>Review+Create</w:t>
      </w:r>
      <w:proofErr w:type="spellEnd"/>
      <w:r>
        <w:t xml:space="preserve"> and once the validation is complete, click on Create</w:t>
      </w:r>
    </w:p>
    <w:p w14:paraId="02D51C92" w14:textId="547F1300" w:rsidR="003C12D4" w:rsidRDefault="003C12D4">
      <w:r>
        <w:rPr>
          <w:noProof/>
        </w:rPr>
        <w:drawing>
          <wp:inline distT="0" distB="0" distL="0" distR="0" wp14:anchorId="7F031CFF" wp14:editId="49DB5411">
            <wp:extent cx="5731510" cy="3223895"/>
            <wp:effectExtent l="0" t="0" r="2540" b="0"/>
            <wp:docPr id="897813852" name="Picture 1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13852" name="Picture 11" descr="A computer screen with a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A295A" w14:textId="62749BF0" w:rsidR="003C12D4" w:rsidRDefault="003C12D4">
      <w:r>
        <w:t>Step 10: The deployment will be in progress</w:t>
      </w:r>
    </w:p>
    <w:p w14:paraId="24F1F848" w14:textId="02E1D7D3" w:rsidR="003C12D4" w:rsidRDefault="003C12D4">
      <w:r>
        <w:rPr>
          <w:noProof/>
        </w:rPr>
        <w:drawing>
          <wp:inline distT="0" distB="0" distL="0" distR="0" wp14:anchorId="3A6CC806" wp14:editId="585B83C7">
            <wp:extent cx="5731510" cy="3223895"/>
            <wp:effectExtent l="0" t="0" r="2540" b="0"/>
            <wp:docPr id="183982255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22555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53447" w14:textId="1751DE52" w:rsidR="003C12D4" w:rsidRDefault="003C12D4"/>
    <w:p w14:paraId="0C9565FB" w14:textId="77777777" w:rsidR="003C12D4" w:rsidRDefault="003C12D4"/>
    <w:p w14:paraId="7B728A57" w14:textId="77777777" w:rsidR="003C12D4" w:rsidRDefault="003C12D4"/>
    <w:p w14:paraId="42FE3F00" w14:textId="77777777" w:rsidR="003C12D4" w:rsidRDefault="003C12D4"/>
    <w:p w14:paraId="246A2A36" w14:textId="77777777" w:rsidR="003C12D4" w:rsidRDefault="003C12D4"/>
    <w:p w14:paraId="5BA363C3" w14:textId="21EF3C80" w:rsidR="003C12D4" w:rsidRDefault="003C12D4">
      <w:r>
        <w:lastRenderedPageBreak/>
        <w:t>Step 11: Deployment successful</w:t>
      </w:r>
    </w:p>
    <w:p w14:paraId="1D0C0433" w14:textId="4D9FFC15" w:rsidR="003C12D4" w:rsidRDefault="003C12D4">
      <w:r>
        <w:rPr>
          <w:noProof/>
        </w:rPr>
        <w:drawing>
          <wp:inline distT="0" distB="0" distL="0" distR="0" wp14:anchorId="17A5DEA6" wp14:editId="44CF1B6A">
            <wp:extent cx="5731510" cy="3223895"/>
            <wp:effectExtent l="0" t="0" r="2540" b="0"/>
            <wp:docPr id="18597162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1622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F11AD" w14:textId="77777777" w:rsidR="00A939AD" w:rsidRDefault="00A939AD"/>
    <w:p w14:paraId="40782DF3" w14:textId="77777777" w:rsidR="00A939AD" w:rsidRDefault="00A939AD"/>
    <w:p w14:paraId="34FCCC95" w14:textId="77777777" w:rsidR="00A939AD" w:rsidRDefault="00A939AD"/>
    <w:p w14:paraId="1F7AAF62" w14:textId="77777777" w:rsidR="00A939AD" w:rsidRDefault="00A939AD"/>
    <w:p w14:paraId="60F60688" w14:textId="77777777" w:rsidR="00A939AD" w:rsidRDefault="00A939AD"/>
    <w:p w14:paraId="228C072C" w14:textId="77777777" w:rsidR="00A939AD" w:rsidRDefault="00A939AD"/>
    <w:p w14:paraId="0C337271" w14:textId="77777777" w:rsidR="00A939AD" w:rsidRDefault="00A939AD"/>
    <w:p w14:paraId="7A9050EA" w14:textId="77777777" w:rsidR="00A939AD" w:rsidRDefault="00A939AD"/>
    <w:p w14:paraId="57018AE2" w14:textId="77777777" w:rsidR="00C316E7" w:rsidRDefault="00C316E7"/>
    <w:p w14:paraId="775E5180" w14:textId="77777777" w:rsidR="00C316E7" w:rsidRDefault="00C316E7"/>
    <w:p w14:paraId="065BFC02" w14:textId="77777777" w:rsidR="00C316E7" w:rsidRDefault="00C316E7"/>
    <w:p w14:paraId="45C812F2" w14:textId="77777777" w:rsidR="00C316E7" w:rsidRDefault="00C316E7"/>
    <w:p w14:paraId="331FAF41" w14:textId="77777777" w:rsidR="00C316E7" w:rsidRDefault="00C316E7"/>
    <w:p w14:paraId="6221A03B" w14:textId="77777777" w:rsidR="00C316E7" w:rsidRDefault="00C316E7"/>
    <w:p w14:paraId="6B0CED5B" w14:textId="77777777" w:rsidR="00C316E7" w:rsidRDefault="00C316E7"/>
    <w:p w14:paraId="5199B928" w14:textId="77777777" w:rsidR="00C316E7" w:rsidRDefault="00C316E7"/>
    <w:p w14:paraId="53CF44D3" w14:textId="2F0A14F3" w:rsidR="00F6696B" w:rsidRPr="00F6696B" w:rsidRDefault="00F6696B" w:rsidP="00F6696B">
      <w:pPr>
        <w:jc w:val="center"/>
        <w:rPr>
          <w:b/>
          <w:bCs/>
          <w:sz w:val="40"/>
          <w:szCs w:val="44"/>
          <w:u w:val="single"/>
        </w:rPr>
      </w:pPr>
      <w:r w:rsidRPr="00F6696B">
        <w:rPr>
          <w:b/>
          <w:bCs/>
          <w:sz w:val="40"/>
          <w:szCs w:val="44"/>
          <w:u w:val="single"/>
        </w:rPr>
        <w:lastRenderedPageBreak/>
        <w:t>GitHub Action Workflow</w:t>
      </w:r>
    </w:p>
    <w:p w14:paraId="16BB3C3D" w14:textId="72E845EB" w:rsidR="00A939AD" w:rsidRDefault="00C316E7">
      <w:r>
        <w:t>After the VM creation, we make a GitHub Repository</w:t>
      </w:r>
    </w:p>
    <w:p w14:paraId="0940CAE6" w14:textId="3222CEA8" w:rsidR="00A939AD" w:rsidRDefault="00034E9D">
      <w:r>
        <w:t>Step 1: Created a GitHub Repository “</w:t>
      </w:r>
      <w:proofErr w:type="spellStart"/>
      <w:r>
        <w:t>OrangeHRMCaseStudy</w:t>
      </w:r>
      <w:proofErr w:type="spellEnd"/>
      <w:r>
        <w:t>”</w:t>
      </w:r>
    </w:p>
    <w:p w14:paraId="7DB75DF3" w14:textId="614FD1C7" w:rsidR="00A939AD" w:rsidRDefault="00A939AD">
      <w:r>
        <w:rPr>
          <w:noProof/>
        </w:rPr>
        <w:drawing>
          <wp:inline distT="0" distB="0" distL="0" distR="0" wp14:anchorId="4E2FAEB6" wp14:editId="75FF4BB9">
            <wp:extent cx="5731510" cy="3223895"/>
            <wp:effectExtent l="0" t="0" r="2540" b="0"/>
            <wp:docPr id="802722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226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D69B" w14:textId="77777777" w:rsidR="00034E9D" w:rsidRDefault="00034E9D"/>
    <w:p w14:paraId="5CE1F8FA" w14:textId="46F9A13B" w:rsidR="00034E9D" w:rsidRDefault="00034E9D">
      <w:r>
        <w:t>Step 2: The repository</w:t>
      </w:r>
    </w:p>
    <w:p w14:paraId="6ADB5C86" w14:textId="0A164F77" w:rsidR="000F7C1B" w:rsidRDefault="000F7C1B">
      <w:r>
        <w:rPr>
          <w:noProof/>
        </w:rPr>
        <w:drawing>
          <wp:inline distT="0" distB="0" distL="0" distR="0" wp14:anchorId="14F35017" wp14:editId="6BF2B4D5">
            <wp:extent cx="5731510" cy="3223895"/>
            <wp:effectExtent l="0" t="0" r="2540" b="0"/>
            <wp:docPr id="203454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411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DF74" w14:textId="77777777" w:rsidR="00034E9D" w:rsidRDefault="00034E9D"/>
    <w:p w14:paraId="024D5743" w14:textId="324AEC00" w:rsidR="00034E9D" w:rsidRDefault="00034E9D">
      <w:r>
        <w:lastRenderedPageBreak/>
        <w:t>Step 3: Created a Java code “Student.java”</w:t>
      </w:r>
    </w:p>
    <w:p w14:paraId="7114FCDE" w14:textId="31767520" w:rsidR="00971D53" w:rsidRDefault="00971D53">
      <w:r>
        <w:rPr>
          <w:noProof/>
        </w:rPr>
        <w:drawing>
          <wp:inline distT="0" distB="0" distL="0" distR="0" wp14:anchorId="2878098B" wp14:editId="35C0DA6B">
            <wp:extent cx="5731510" cy="3223895"/>
            <wp:effectExtent l="0" t="0" r="2540" b="0"/>
            <wp:docPr id="1636993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931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5964" w14:textId="77777777" w:rsidR="00034E9D" w:rsidRDefault="00034E9D"/>
    <w:p w14:paraId="474499C2" w14:textId="3656AE17" w:rsidR="00034E9D" w:rsidRDefault="00034E9D">
      <w:r>
        <w:t>Step 4: The java code file in repository</w:t>
      </w:r>
    </w:p>
    <w:p w14:paraId="6A8D4B7D" w14:textId="712F335C" w:rsidR="005B3597" w:rsidRDefault="005B3597">
      <w:r>
        <w:rPr>
          <w:noProof/>
        </w:rPr>
        <w:drawing>
          <wp:inline distT="0" distB="0" distL="0" distR="0" wp14:anchorId="3AD2490F" wp14:editId="2EEF6252">
            <wp:extent cx="5731510" cy="3223895"/>
            <wp:effectExtent l="0" t="0" r="2540" b="0"/>
            <wp:docPr id="425414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1490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DED8" w14:textId="77777777" w:rsidR="00034E9D" w:rsidRDefault="00034E9D"/>
    <w:p w14:paraId="535877D0" w14:textId="77777777" w:rsidR="00034E9D" w:rsidRDefault="00034E9D"/>
    <w:p w14:paraId="0B2E6C58" w14:textId="77777777" w:rsidR="00034E9D" w:rsidRDefault="00034E9D"/>
    <w:p w14:paraId="6E51B3F8" w14:textId="77777777" w:rsidR="00034E9D" w:rsidRDefault="00034E9D"/>
    <w:p w14:paraId="68A97B7F" w14:textId="3ABF6806" w:rsidR="00034E9D" w:rsidRDefault="00034E9D">
      <w:r>
        <w:lastRenderedPageBreak/>
        <w:t xml:space="preserve">Step 5: Create a Java </w:t>
      </w:r>
      <w:r w:rsidR="00ED037A">
        <w:t>with Maven workflow in GitHub actions</w:t>
      </w:r>
    </w:p>
    <w:p w14:paraId="5CA05BF1" w14:textId="21163F9D" w:rsidR="00902EE3" w:rsidRDefault="00902EE3">
      <w:r>
        <w:rPr>
          <w:noProof/>
        </w:rPr>
        <w:drawing>
          <wp:inline distT="0" distB="0" distL="0" distR="0" wp14:anchorId="6D932A52" wp14:editId="59241B65">
            <wp:extent cx="5731510" cy="3223895"/>
            <wp:effectExtent l="0" t="0" r="2540" b="0"/>
            <wp:docPr id="415882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8237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1A98" w14:textId="77777777" w:rsidR="00ED037A" w:rsidRDefault="00ED037A"/>
    <w:p w14:paraId="486097DD" w14:textId="1B94112F" w:rsidR="00ED037A" w:rsidRDefault="00ED037A">
      <w:r>
        <w:t xml:space="preserve">Step 6: A </w:t>
      </w:r>
      <w:proofErr w:type="spellStart"/>
      <w:r>
        <w:t>maven.yml</w:t>
      </w:r>
      <w:proofErr w:type="spellEnd"/>
      <w:r>
        <w:t xml:space="preserve"> file is created as shown below, we commented out the last 2 lines</w:t>
      </w:r>
    </w:p>
    <w:p w14:paraId="1781603C" w14:textId="39EF0283" w:rsidR="000E74FD" w:rsidRDefault="008F6943">
      <w:r>
        <w:rPr>
          <w:noProof/>
        </w:rPr>
        <w:drawing>
          <wp:inline distT="0" distB="0" distL="0" distR="0" wp14:anchorId="21403FD9" wp14:editId="242FF481">
            <wp:extent cx="5731510" cy="3223895"/>
            <wp:effectExtent l="0" t="0" r="2540" b="0"/>
            <wp:docPr id="592151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5115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C709" w14:textId="77777777" w:rsidR="00ED037A" w:rsidRDefault="00ED037A"/>
    <w:p w14:paraId="40684E63" w14:textId="77777777" w:rsidR="00ED037A" w:rsidRDefault="00ED037A"/>
    <w:p w14:paraId="553C9225" w14:textId="77777777" w:rsidR="00ED037A" w:rsidRDefault="00ED037A"/>
    <w:p w14:paraId="3E8FE9A8" w14:textId="77777777" w:rsidR="00ED037A" w:rsidRDefault="00ED037A"/>
    <w:p w14:paraId="501F301E" w14:textId="1B50C97B" w:rsidR="00ED037A" w:rsidRDefault="00ED037A">
      <w:r>
        <w:lastRenderedPageBreak/>
        <w:t>Step 7: We created a pom.xml file</w:t>
      </w:r>
    </w:p>
    <w:p w14:paraId="2105126E" w14:textId="4BE252A1" w:rsidR="00CF46CF" w:rsidRDefault="002E70A8">
      <w:r>
        <w:rPr>
          <w:noProof/>
        </w:rPr>
        <w:drawing>
          <wp:inline distT="0" distB="0" distL="0" distR="0" wp14:anchorId="4488D663" wp14:editId="2D846339">
            <wp:extent cx="5731510" cy="3223895"/>
            <wp:effectExtent l="0" t="0" r="2540" b="0"/>
            <wp:docPr id="1270271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7130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64FD" w14:textId="77777777" w:rsidR="00ED037A" w:rsidRDefault="00ED037A"/>
    <w:p w14:paraId="0AF84437" w14:textId="52D51701" w:rsidR="00ED037A" w:rsidRDefault="00ED037A">
      <w:r>
        <w:t xml:space="preserve">Step 8: </w:t>
      </w:r>
      <w:r w:rsidR="00EB5B04">
        <w:t>We can see the initial build or workflow as the maven.xml file was updated previously (2 lines were commented out)</w:t>
      </w:r>
    </w:p>
    <w:p w14:paraId="04BE2AB3" w14:textId="005FC72E" w:rsidR="008649D8" w:rsidRDefault="008649D8">
      <w:r>
        <w:rPr>
          <w:noProof/>
        </w:rPr>
        <w:drawing>
          <wp:inline distT="0" distB="0" distL="0" distR="0" wp14:anchorId="7568D386" wp14:editId="662419A9">
            <wp:extent cx="5731510" cy="3223895"/>
            <wp:effectExtent l="0" t="0" r="2540" b="0"/>
            <wp:docPr id="1061294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944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9F34" w14:textId="77777777" w:rsidR="00EB5B04" w:rsidRDefault="00EB5B04"/>
    <w:p w14:paraId="47EB192A" w14:textId="77777777" w:rsidR="00EB5B04" w:rsidRDefault="00EB5B04"/>
    <w:p w14:paraId="7966390D" w14:textId="77777777" w:rsidR="00EB5B04" w:rsidRDefault="00EB5B04"/>
    <w:p w14:paraId="320F0FF4" w14:textId="13C706F2" w:rsidR="00BD3B38" w:rsidRDefault="00EB5B04">
      <w:r>
        <w:lastRenderedPageBreak/>
        <w:t xml:space="preserve">Step 9: </w:t>
      </w:r>
      <w:r w:rsidR="00BD3B38">
        <w:t>Changes in the code file after the initial build</w:t>
      </w:r>
      <w:r w:rsidR="00BD3B38">
        <w:br/>
      </w:r>
      <w:proofErr w:type="gramStart"/>
      <w:r w:rsidR="00BD3B38">
        <w:t>Changes :</w:t>
      </w:r>
      <w:proofErr w:type="gramEnd"/>
      <w:r w:rsidR="00BD3B38">
        <w:t xml:space="preserve"> </w:t>
      </w:r>
      <w:r w:rsidR="00676994">
        <w:t>Gave some enters in the code file</w:t>
      </w:r>
    </w:p>
    <w:p w14:paraId="7582DEA2" w14:textId="6060CC2C" w:rsidR="002E70A8" w:rsidRDefault="00A246A5">
      <w:r>
        <w:rPr>
          <w:noProof/>
        </w:rPr>
        <w:drawing>
          <wp:inline distT="0" distB="0" distL="0" distR="0" wp14:anchorId="7C858CB2" wp14:editId="7C26C850">
            <wp:extent cx="5731510" cy="3223895"/>
            <wp:effectExtent l="0" t="0" r="2540" b="0"/>
            <wp:docPr id="2127116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169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01D9" w14:textId="77777777" w:rsidR="00676994" w:rsidRDefault="00676994"/>
    <w:p w14:paraId="672B3217" w14:textId="1A1A2279" w:rsidR="00676994" w:rsidRDefault="00676994">
      <w:r>
        <w:t>Removed the highlighted comment in blue as shown below</w:t>
      </w:r>
    </w:p>
    <w:p w14:paraId="7AF53C22" w14:textId="1418AC2E" w:rsidR="00B35852" w:rsidRDefault="00B35852">
      <w:r>
        <w:rPr>
          <w:noProof/>
        </w:rPr>
        <w:drawing>
          <wp:inline distT="0" distB="0" distL="0" distR="0" wp14:anchorId="119223ED" wp14:editId="1A1826E5">
            <wp:extent cx="5731510" cy="3223895"/>
            <wp:effectExtent l="0" t="0" r="2540" b="0"/>
            <wp:docPr id="389619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1918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7EB8" w14:textId="77777777" w:rsidR="00676994" w:rsidRDefault="00676994"/>
    <w:p w14:paraId="7920AD7C" w14:textId="77777777" w:rsidR="00676994" w:rsidRDefault="00676994"/>
    <w:p w14:paraId="706DBD42" w14:textId="77777777" w:rsidR="00676994" w:rsidRDefault="00676994"/>
    <w:p w14:paraId="21F55D3E" w14:textId="4DEC5524" w:rsidR="00676994" w:rsidRDefault="00676994">
      <w:r>
        <w:lastRenderedPageBreak/>
        <w:t xml:space="preserve">Step 10: </w:t>
      </w:r>
      <w:r w:rsidR="007D2E6A">
        <w:t xml:space="preserve">Now we can see the build is going on after the code </w:t>
      </w:r>
      <w:proofErr w:type="spellStart"/>
      <w:r w:rsidR="007D2E6A">
        <w:t>updation</w:t>
      </w:r>
      <w:proofErr w:type="spellEnd"/>
    </w:p>
    <w:p w14:paraId="1465F517" w14:textId="7DD522ED" w:rsidR="0098257F" w:rsidRDefault="0098257F">
      <w:r>
        <w:rPr>
          <w:noProof/>
        </w:rPr>
        <w:drawing>
          <wp:inline distT="0" distB="0" distL="0" distR="0" wp14:anchorId="74A9EBEF" wp14:editId="57B1A756">
            <wp:extent cx="5731510" cy="3223895"/>
            <wp:effectExtent l="0" t="0" r="2540" b="0"/>
            <wp:docPr id="63479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984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7CBA" w14:textId="77777777" w:rsidR="007D2E6A" w:rsidRDefault="007D2E6A"/>
    <w:p w14:paraId="2913E8E8" w14:textId="16AAC221" w:rsidR="007D2E6A" w:rsidRDefault="007D2E6A">
      <w:r>
        <w:t xml:space="preserve">Step 11: We can see that the Update Student.java is </w:t>
      </w:r>
      <w:r w:rsidR="00CB37A9">
        <w:t>successful</w:t>
      </w:r>
    </w:p>
    <w:p w14:paraId="0351988C" w14:textId="500309FD" w:rsidR="006C602A" w:rsidRDefault="006C602A">
      <w:r>
        <w:rPr>
          <w:noProof/>
        </w:rPr>
        <w:drawing>
          <wp:inline distT="0" distB="0" distL="0" distR="0" wp14:anchorId="1FA30561" wp14:editId="5A412BE9">
            <wp:extent cx="5731510" cy="3223895"/>
            <wp:effectExtent l="0" t="0" r="2540" b="0"/>
            <wp:docPr id="2010170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7023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602A">
      <w:footerReference w:type="default" r:id="rId2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3A1CC8" w14:textId="77777777" w:rsidR="00806023" w:rsidRDefault="00806023" w:rsidP="00806023">
      <w:pPr>
        <w:spacing w:after="0" w:line="240" w:lineRule="auto"/>
      </w:pPr>
      <w:r>
        <w:separator/>
      </w:r>
    </w:p>
  </w:endnote>
  <w:endnote w:type="continuationSeparator" w:id="0">
    <w:p w14:paraId="37CEA6E0" w14:textId="77777777" w:rsidR="00806023" w:rsidRDefault="00806023" w:rsidP="008060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1445816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C5ADD57" w14:textId="6D6BF5E0" w:rsidR="00F6696B" w:rsidRDefault="00F6696B">
            <w:pPr>
              <w:pStyle w:val="Footer"/>
              <w:jc w:val="right"/>
            </w:pPr>
            <w:r>
              <w:rPr>
                <w:lang w:val="en-GB"/>
              </w:rPr>
              <w:t xml:space="preserve">Page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lang w:val="en-GB"/>
              </w:rPr>
              <w:t>2</w:t>
            </w:r>
            <w:r>
              <w:rPr>
                <w:b/>
                <w:bCs/>
                <w:szCs w:val="24"/>
              </w:rPr>
              <w:fldChar w:fldCharType="end"/>
            </w:r>
            <w:r>
              <w:rPr>
                <w:lang w:val="en-GB"/>
              </w:rPr>
              <w:t xml:space="preserve"> of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lang w:val="en-GB"/>
              </w:rPr>
              <w:t>2</w:t>
            </w:r>
            <w:r>
              <w:rPr>
                <w:b/>
                <w:bCs/>
                <w:szCs w:val="24"/>
              </w:rPr>
              <w:fldChar w:fldCharType="end"/>
            </w:r>
          </w:p>
        </w:sdtContent>
      </w:sdt>
    </w:sdtContent>
  </w:sdt>
  <w:p w14:paraId="4E0D574F" w14:textId="77777777" w:rsidR="00F6696B" w:rsidRDefault="00F6696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1C8CDB" w14:textId="77777777" w:rsidR="00806023" w:rsidRDefault="00806023" w:rsidP="00806023">
      <w:pPr>
        <w:spacing w:after="0" w:line="240" w:lineRule="auto"/>
      </w:pPr>
      <w:r>
        <w:separator/>
      </w:r>
    </w:p>
  </w:footnote>
  <w:footnote w:type="continuationSeparator" w:id="0">
    <w:p w14:paraId="688D2FF9" w14:textId="77777777" w:rsidR="00806023" w:rsidRDefault="00806023" w:rsidP="0080602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12D4"/>
    <w:rsid w:val="00034E9D"/>
    <w:rsid w:val="000B639A"/>
    <w:rsid w:val="000E4A6F"/>
    <w:rsid w:val="000E74FD"/>
    <w:rsid w:val="000F7C1B"/>
    <w:rsid w:val="002E70A8"/>
    <w:rsid w:val="003B656E"/>
    <w:rsid w:val="003C12D4"/>
    <w:rsid w:val="005B3597"/>
    <w:rsid w:val="00676994"/>
    <w:rsid w:val="006C602A"/>
    <w:rsid w:val="006E7A71"/>
    <w:rsid w:val="007D2E6A"/>
    <w:rsid w:val="00806023"/>
    <w:rsid w:val="008649D8"/>
    <w:rsid w:val="008F6943"/>
    <w:rsid w:val="008F770D"/>
    <w:rsid w:val="00902EE3"/>
    <w:rsid w:val="00971D53"/>
    <w:rsid w:val="0098257F"/>
    <w:rsid w:val="00A246A5"/>
    <w:rsid w:val="00A939AD"/>
    <w:rsid w:val="00B35852"/>
    <w:rsid w:val="00B50850"/>
    <w:rsid w:val="00BD3B38"/>
    <w:rsid w:val="00C316E7"/>
    <w:rsid w:val="00CB37A9"/>
    <w:rsid w:val="00CC3EC4"/>
    <w:rsid w:val="00CE1204"/>
    <w:rsid w:val="00CF46CF"/>
    <w:rsid w:val="00EB5B04"/>
    <w:rsid w:val="00ED037A"/>
    <w:rsid w:val="00F6696B"/>
    <w:rsid w:val="00F77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CFDF6D"/>
  <w15:chartTrackingRefBased/>
  <w15:docId w15:val="{9D68331A-24D0-43BE-A8D9-CB93B2FD2C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30"/>
        <w:lang w:val="en-IN" w:eastAsia="zh-CN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12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12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12D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12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12D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12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12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12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12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12D4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12D4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12D4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12D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12D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12D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12D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12D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12D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12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3C12D4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12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3C12D4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3C12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12D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12D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12D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12D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12D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12D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060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023"/>
  </w:style>
  <w:style w:type="paragraph" w:styleId="Footer">
    <w:name w:val="footer"/>
    <w:basedOn w:val="Normal"/>
    <w:link w:val="FooterChar"/>
    <w:uiPriority w:val="99"/>
    <w:unhideWhenUsed/>
    <w:rsid w:val="008060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0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302</Words>
  <Characters>1728</Characters>
  <Application>Microsoft Office Word</Application>
  <DocSecurity>0</DocSecurity>
  <Lines>14</Lines>
  <Paragraphs>4</Paragraphs>
  <ScaleCrop>false</ScaleCrop>
  <Company/>
  <LinksUpToDate>false</LinksUpToDate>
  <CharactersWithSpaces>2026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Agrawal, Shobhit SBOBNG-PTIY/BCS</dc:creator>
  <cp:keywords/>
  <dc:description/>
  <cp:lastModifiedBy>Agrawal, Shobhit SBOBNG-PTIY/BCS</cp:lastModifiedBy>
  <cp:revision>2</cp:revision>
  <dcterms:created xsi:type="dcterms:W3CDTF">2024-09-06T06:53:00Z</dcterms:created>
  <dcterms:modified xsi:type="dcterms:W3CDTF">2024-09-06T06:53:00Z</dcterms:modified>
</cp:coreProperties>
</file>